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E2" w:rsidRDefault="00E61CE2" w:rsidP="00E61CE2">
      <w:pPr>
        <w:spacing w:line="380" w:lineRule="exact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int="eastAsia"/>
          <w:sz w:val="28"/>
          <w:szCs w:val="28"/>
        </w:rPr>
        <w:t>附件</w:t>
      </w:r>
      <w:r w:rsidR="00BF1652">
        <w:rPr>
          <w:rFonts w:ascii="楷体_GB2312" w:eastAsia="楷体_GB2312" w:hint="eastAsia"/>
          <w:sz w:val="28"/>
          <w:szCs w:val="28"/>
        </w:rPr>
        <w:t>7</w:t>
      </w:r>
    </w:p>
    <w:p w:rsidR="00E61CE2" w:rsidRDefault="00E61CE2" w:rsidP="00E61CE2">
      <w:pPr>
        <w:spacing w:line="38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南京医科大学管理岗位聘用申请表</w:t>
      </w:r>
    </w:p>
    <w:p w:rsidR="00E61CE2" w:rsidRDefault="00E61CE2" w:rsidP="00E61CE2">
      <w:pPr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一、基本信息</w:t>
      </w:r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9"/>
        <w:gridCol w:w="861"/>
        <w:gridCol w:w="420"/>
        <w:gridCol w:w="420"/>
        <w:gridCol w:w="420"/>
        <w:gridCol w:w="179"/>
        <w:gridCol w:w="241"/>
        <w:gridCol w:w="420"/>
        <w:gridCol w:w="420"/>
        <w:gridCol w:w="254"/>
        <w:gridCol w:w="166"/>
        <w:gridCol w:w="420"/>
        <w:gridCol w:w="420"/>
        <w:gridCol w:w="70"/>
        <w:gridCol w:w="350"/>
        <w:gridCol w:w="420"/>
        <w:gridCol w:w="420"/>
        <w:gridCol w:w="70"/>
        <w:gridCol w:w="350"/>
        <w:gridCol w:w="420"/>
        <w:gridCol w:w="310"/>
        <w:gridCol w:w="110"/>
        <w:gridCol w:w="420"/>
        <w:gridCol w:w="420"/>
        <w:gridCol w:w="420"/>
      </w:tblGrid>
      <w:tr w:rsidR="00E61CE2" w:rsidTr="00E61CE2">
        <w:trPr>
          <w:trHeight w:val="445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rPr>
                <w:rFonts w:ascii="楷体_GB2312" w:eastAsia="楷体_GB2312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</w:tr>
      <w:tr w:rsidR="00E61CE2" w:rsidTr="00E61CE2">
        <w:trPr>
          <w:trHeight w:val="645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最后学位/学历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取得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单 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</w:rPr>
              <w:t>进校时间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</w:tr>
      <w:tr w:rsidR="00E61CE2" w:rsidTr="00E61CE2">
        <w:trPr>
          <w:trHeight w:val="735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现任专业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技术职务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聘任</w:t>
            </w:r>
          </w:p>
          <w:p w:rsidR="00E61CE2" w:rsidRDefault="00E61CE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现任党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政职务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聘任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</w:tr>
      <w:tr w:rsidR="00E61CE2" w:rsidTr="00E61CE2">
        <w:trPr>
          <w:trHeight w:val="300"/>
          <w:jc w:val="center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近三年年度</w:t>
            </w:r>
          </w:p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考核情况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 w:rsidP="00C6238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</w:t>
            </w:r>
            <w:r w:rsidR="00C62384">
              <w:rPr>
                <w:rFonts w:ascii="楷体_GB2312" w:eastAsia="楷体_GB2312" w:hint="eastAsia"/>
              </w:rPr>
              <w:t>6</w:t>
            </w:r>
            <w:r>
              <w:rPr>
                <w:rFonts w:ascii="楷体_GB2312" w:eastAsia="楷体_GB2312" w:hint="eastAsia"/>
              </w:rPr>
              <w:t>年</w:t>
            </w: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1CE2" w:rsidRDefault="00E61CE2" w:rsidP="00C6238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</w:t>
            </w:r>
            <w:r w:rsidR="00C62384">
              <w:rPr>
                <w:rFonts w:ascii="楷体_GB2312" w:eastAsia="楷体_GB2312" w:hint="eastAsia"/>
              </w:rPr>
              <w:t>7</w:t>
            </w:r>
            <w:r>
              <w:rPr>
                <w:rFonts w:ascii="楷体_GB2312" w:eastAsia="楷体_GB2312" w:hint="eastAsia"/>
              </w:rPr>
              <w:t>年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E2" w:rsidRDefault="00E61CE2" w:rsidP="00C6238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</w:t>
            </w:r>
            <w:r w:rsidR="00C62384">
              <w:rPr>
                <w:rFonts w:ascii="楷体_GB2312" w:eastAsia="楷体_GB2312" w:hint="eastAsia"/>
              </w:rPr>
              <w:t>8</w:t>
            </w:r>
            <w:r>
              <w:rPr>
                <w:rFonts w:ascii="楷体_GB2312" w:eastAsia="楷体_GB2312" w:hint="eastAsia"/>
              </w:rPr>
              <w:t>年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</w:tr>
      <w:tr w:rsidR="00E61CE2" w:rsidTr="00E61CE2">
        <w:trPr>
          <w:trHeight w:val="503"/>
          <w:jc w:val="center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E2" w:rsidRDefault="00E61CE2">
            <w:pPr>
              <w:jc w:val="center"/>
              <w:rPr>
                <w:rFonts w:ascii="楷体_GB2312" w:eastAsia="楷体_GB2312"/>
              </w:rPr>
            </w:pPr>
          </w:p>
        </w:tc>
      </w:tr>
      <w:tr w:rsidR="00997BC1" w:rsidTr="00620B03">
        <w:trPr>
          <w:trHeight w:val="544"/>
          <w:jc w:val="center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7BC1" w:rsidRDefault="00997BC1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申请岗位</w:t>
            </w:r>
          </w:p>
        </w:tc>
        <w:tc>
          <w:tcPr>
            <w:tcW w:w="37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1" w:rsidRDefault="00997BC1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78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BC1" w:rsidRDefault="00997BC1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E61CE2" w:rsidRDefault="00E61CE2" w:rsidP="00E61CE2">
      <w:pPr>
        <w:jc w:val="lef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二、任现职以来的主要工作业绩（限200字以内）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61CE2" w:rsidTr="0004559B">
        <w:trPr>
          <w:trHeight w:val="41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E2" w:rsidRDefault="00E61CE2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20225E" w:rsidRDefault="0020225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20225E" w:rsidRDefault="0020225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20225E" w:rsidRDefault="0020225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20225E" w:rsidRDefault="0020225E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E61CE2" w:rsidRDefault="00E61CE2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E61CE2" w:rsidRDefault="00E61CE2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E61CE2" w:rsidRDefault="00E61CE2"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E61CE2" w:rsidRDefault="00E61CE2" w:rsidP="00E61CE2">
      <w:pPr>
        <w:jc w:val="lef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三、申请人对所申请岗位的认识和工作设想（限200字以内）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61CE2" w:rsidTr="0020225E">
        <w:trPr>
          <w:trHeight w:val="28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E2" w:rsidRDefault="00E61CE2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E61CE2" w:rsidRDefault="00E61CE2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FA2B41" w:rsidRDefault="00FA2B41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8562E6" w:rsidRDefault="008562E6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FA2B41" w:rsidRDefault="00FA2B41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FA2B41" w:rsidRDefault="00FA2B41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FA2B41" w:rsidRDefault="00FA2B41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FA2B41" w:rsidRDefault="00FA2B41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E61CE2" w:rsidRDefault="00E61CE2">
            <w:pPr>
              <w:tabs>
                <w:tab w:val="left" w:pos="7185"/>
              </w:tabs>
              <w:spacing w:line="420" w:lineRule="exact"/>
              <w:ind w:firstLineChars="1850" w:firstLine="3885"/>
              <w:jc w:val="left"/>
              <w:rPr>
                <w:rFonts w:ascii="楷体_GB2312" w:eastAsia="楷体_GB2312"/>
              </w:rPr>
            </w:pPr>
          </w:p>
        </w:tc>
      </w:tr>
    </w:tbl>
    <w:p w:rsidR="00E61CE2" w:rsidRDefault="00E61CE2" w:rsidP="00E61CE2">
      <w:pPr>
        <w:jc w:val="lef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lastRenderedPageBreak/>
        <w:t>四、申请人承诺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61CE2" w:rsidTr="0020225E">
        <w:trPr>
          <w:trHeight w:val="26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E2" w:rsidRDefault="00E61CE2">
            <w:pPr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1．本人已阅读并理解《南京医科大学岗位设置与聘用暂行办法》、第三次岗位设置相关文件及实施细则的条款和内容。</w:t>
            </w:r>
          </w:p>
          <w:p w:rsidR="00E61CE2" w:rsidRDefault="00E61CE2">
            <w:pPr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2．本人已对照相关岗位的聘用条件和要求，符合所申请岗位的申报资格。</w:t>
            </w:r>
          </w:p>
          <w:p w:rsidR="00E61CE2" w:rsidRDefault="00E61CE2">
            <w:pPr>
              <w:ind w:firstLineChars="200" w:firstLine="480"/>
              <w:jc w:val="left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3．如本人未被聘用到所申请的岗位，本人愿意□/不愿意□接受学校聘任决定。</w:t>
            </w:r>
          </w:p>
          <w:p w:rsidR="00E61CE2" w:rsidRDefault="00E61CE2" w:rsidP="0020225E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4．本人承诺所提供的信息真实、准确，愿意承担信息虚假带来的一切责任和后果。</w:t>
            </w:r>
          </w:p>
          <w:p w:rsidR="0020225E" w:rsidRDefault="0020225E">
            <w:pPr>
              <w:ind w:firstLineChars="2000" w:firstLine="4800"/>
              <w:rPr>
                <w:rFonts w:ascii="楷体_GB2312" w:eastAsia="楷体_GB2312" w:hAnsi="宋体"/>
                <w:sz w:val="24"/>
              </w:rPr>
            </w:pPr>
          </w:p>
          <w:p w:rsidR="00E2048F" w:rsidRDefault="00E2048F">
            <w:pPr>
              <w:ind w:firstLineChars="2000" w:firstLine="4800"/>
              <w:rPr>
                <w:rFonts w:ascii="楷体_GB2312" w:eastAsia="楷体_GB2312" w:hAnsi="宋体"/>
                <w:sz w:val="24"/>
              </w:rPr>
            </w:pPr>
          </w:p>
          <w:p w:rsidR="00E61CE2" w:rsidRDefault="00E61CE2">
            <w:pPr>
              <w:ind w:firstLineChars="2000" w:firstLine="48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个人签名：     </w:t>
            </w:r>
          </w:p>
          <w:p w:rsidR="00E2048F" w:rsidRDefault="00E2048F">
            <w:pPr>
              <w:ind w:firstLineChars="2000" w:firstLine="4800"/>
              <w:rPr>
                <w:rFonts w:ascii="楷体_GB2312" w:eastAsia="楷体_GB2312" w:hAnsi="宋体"/>
                <w:sz w:val="24"/>
              </w:rPr>
            </w:pPr>
          </w:p>
          <w:p w:rsidR="00E61CE2" w:rsidRDefault="00E61CE2">
            <w:pPr>
              <w:tabs>
                <w:tab w:val="left" w:pos="6810"/>
                <w:tab w:val="left" w:pos="7185"/>
              </w:tabs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          年  月   日</w:t>
            </w:r>
          </w:p>
          <w:p w:rsidR="00E2048F" w:rsidRDefault="00E2048F">
            <w:pPr>
              <w:tabs>
                <w:tab w:val="left" w:pos="6810"/>
                <w:tab w:val="left" w:pos="7185"/>
              </w:tabs>
              <w:jc w:val="left"/>
              <w:rPr>
                <w:rFonts w:ascii="楷体_GB2312" w:eastAsia="楷体_GB2312" w:hAnsi="宋体"/>
                <w:b/>
                <w:sz w:val="28"/>
              </w:rPr>
            </w:pPr>
          </w:p>
        </w:tc>
      </w:tr>
    </w:tbl>
    <w:p w:rsidR="00E61CE2" w:rsidRDefault="002307E1" w:rsidP="00E61CE2">
      <w:pPr>
        <w:jc w:val="lef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五</w:t>
      </w:r>
      <w:r w:rsidR="00E61CE2">
        <w:rPr>
          <w:rFonts w:ascii="楷体_GB2312" w:eastAsia="楷体_GB2312" w:hint="eastAsia"/>
          <w:b/>
          <w:sz w:val="28"/>
        </w:rPr>
        <w:t>、所在学院（部门、单位）审核意见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61CE2" w:rsidTr="00D350CF">
        <w:trPr>
          <w:trHeight w:val="139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E" w:rsidRDefault="0020225E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E2048F" w:rsidRDefault="00E2048F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E2048F" w:rsidRPr="00E2048F" w:rsidRDefault="00E2048F">
            <w:pPr>
              <w:spacing w:line="420" w:lineRule="exact"/>
              <w:jc w:val="left"/>
              <w:rPr>
                <w:rFonts w:ascii="楷体_GB2312" w:eastAsia="楷体_GB2312"/>
              </w:rPr>
            </w:pPr>
          </w:p>
          <w:p w:rsidR="00E61CE2" w:rsidRDefault="00E61CE2">
            <w:pPr>
              <w:tabs>
                <w:tab w:val="left" w:pos="7185"/>
              </w:tabs>
              <w:spacing w:line="42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审核人签字：                   学院(部门、单位)公章：      年  月  日</w:t>
            </w:r>
          </w:p>
        </w:tc>
      </w:tr>
    </w:tbl>
    <w:p w:rsidR="00E61CE2" w:rsidRDefault="002307E1" w:rsidP="00E61CE2">
      <w:pPr>
        <w:jc w:val="lef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六</w:t>
      </w:r>
      <w:r w:rsidR="00E61CE2">
        <w:rPr>
          <w:rFonts w:ascii="楷体_GB2312" w:eastAsia="楷体_GB2312" w:hint="eastAsia"/>
          <w:b/>
          <w:sz w:val="28"/>
        </w:rPr>
        <w:t>、</w:t>
      </w:r>
      <w:r w:rsidR="00E61CE2">
        <w:rPr>
          <w:rFonts w:ascii="楷体_GB2312" w:eastAsia="楷体_GB2312" w:hAnsi="宋体" w:hint="eastAsia"/>
          <w:b/>
          <w:sz w:val="28"/>
          <w:szCs w:val="28"/>
        </w:rPr>
        <w:t>单位岗位设置与聘用工作组</w:t>
      </w:r>
      <w:r w:rsidR="00E61CE2">
        <w:rPr>
          <w:rFonts w:ascii="楷体_GB2312" w:eastAsia="楷体_GB2312" w:hint="eastAsia"/>
          <w:b/>
          <w:sz w:val="28"/>
        </w:rPr>
        <w:t>意见</w:t>
      </w:r>
    </w:p>
    <w:tbl>
      <w:tblPr>
        <w:tblW w:w="5573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99"/>
      </w:tblGrid>
      <w:tr w:rsidR="00E61CE2" w:rsidTr="00D350CF">
        <w:trPr>
          <w:trHeight w:val="155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E6" w:rsidRDefault="008562E6">
            <w:pPr>
              <w:spacing w:line="42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E61CE2" w:rsidRDefault="00E61CE2">
            <w:pPr>
              <w:spacing w:line="42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经评审，同意推荐该同志聘任到</w:t>
            </w:r>
            <w:r w:rsidR="00AB588B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级职员岗位。</w:t>
            </w:r>
          </w:p>
          <w:p w:rsidR="00E61CE2" w:rsidRDefault="00E61CE2">
            <w:pPr>
              <w:tabs>
                <w:tab w:val="left" w:pos="7095"/>
                <w:tab w:val="left" w:pos="7365"/>
              </w:tabs>
              <w:spacing w:line="4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E61CE2" w:rsidRDefault="00E61CE2">
            <w:pPr>
              <w:tabs>
                <w:tab w:val="left" w:pos="7095"/>
                <w:tab w:val="left" w:pos="7365"/>
              </w:tabs>
              <w:spacing w:line="420" w:lineRule="exact"/>
              <w:ind w:firstLineChars="1550" w:firstLine="434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组长（签章）：         </w:t>
            </w:r>
          </w:p>
          <w:p w:rsidR="00E61CE2" w:rsidRDefault="00E61CE2" w:rsidP="0004559B">
            <w:pPr>
              <w:tabs>
                <w:tab w:val="left" w:pos="7110"/>
              </w:tabs>
              <w:spacing w:line="420" w:lineRule="exact"/>
              <w:ind w:firstLineChars="1100" w:firstLine="3080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(单位公章)     年   月   日</w:t>
            </w:r>
          </w:p>
        </w:tc>
      </w:tr>
    </w:tbl>
    <w:p w:rsidR="005A47EC" w:rsidRDefault="00E61CE2" w:rsidP="008562E6">
      <w:pPr>
        <w:snapToGrid w:val="0"/>
        <w:jc w:val="left"/>
      </w:pPr>
      <w:r>
        <w:rPr>
          <w:rFonts w:ascii="楷体_GB2312" w:eastAsia="楷体_GB2312" w:hint="eastAsia"/>
        </w:rPr>
        <w:t>填表说明：本表用A4纸正反打印。</w:t>
      </w:r>
      <w:bookmarkStart w:id="0" w:name="_GoBack"/>
      <w:bookmarkEnd w:id="0"/>
    </w:p>
    <w:sectPr w:rsidR="005A47EC" w:rsidSect="00827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0B" w:rsidRDefault="008F5B0B" w:rsidP="00E61CE2">
      <w:r>
        <w:separator/>
      </w:r>
    </w:p>
  </w:endnote>
  <w:endnote w:type="continuationSeparator" w:id="1">
    <w:p w:rsidR="008F5B0B" w:rsidRDefault="008F5B0B" w:rsidP="00E6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0B" w:rsidRDefault="008F5B0B" w:rsidP="00E61CE2">
      <w:r>
        <w:separator/>
      </w:r>
    </w:p>
  </w:footnote>
  <w:footnote w:type="continuationSeparator" w:id="1">
    <w:p w:rsidR="008F5B0B" w:rsidRDefault="008F5B0B" w:rsidP="00E61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CE2"/>
    <w:rsid w:val="0004559B"/>
    <w:rsid w:val="000D4CFA"/>
    <w:rsid w:val="001E3DD0"/>
    <w:rsid w:val="0020225E"/>
    <w:rsid w:val="00211BBB"/>
    <w:rsid w:val="002307E1"/>
    <w:rsid w:val="00366CD8"/>
    <w:rsid w:val="004053AB"/>
    <w:rsid w:val="004200CE"/>
    <w:rsid w:val="00445339"/>
    <w:rsid w:val="004F284B"/>
    <w:rsid w:val="00514D4E"/>
    <w:rsid w:val="005A47EC"/>
    <w:rsid w:val="007E16AC"/>
    <w:rsid w:val="00827E93"/>
    <w:rsid w:val="008562E6"/>
    <w:rsid w:val="008F5B0B"/>
    <w:rsid w:val="00997BC1"/>
    <w:rsid w:val="009D45EE"/>
    <w:rsid w:val="00AB588B"/>
    <w:rsid w:val="00BF1652"/>
    <w:rsid w:val="00C52BA7"/>
    <w:rsid w:val="00C62384"/>
    <w:rsid w:val="00C72902"/>
    <w:rsid w:val="00D350CF"/>
    <w:rsid w:val="00E00AF6"/>
    <w:rsid w:val="00E2048F"/>
    <w:rsid w:val="00E61CE2"/>
    <w:rsid w:val="00FA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user</cp:lastModifiedBy>
  <cp:revision>9</cp:revision>
  <dcterms:created xsi:type="dcterms:W3CDTF">2019-12-04T01:28:00Z</dcterms:created>
  <dcterms:modified xsi:type="dcterms:W3CDTF">2019-12-12T07:06:00Z</dcterms:modified>
</cp:coreProperties>
</file>